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djustRightInd w:val="0"/>
        <w:snapToGri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 xml:space="preserve">附件：   </w:t>
      </w:r>
    </w:p>
    <w:p>
      <w:pPr>
        <w:wordWrap w:val="0"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2022年度苏州工业园区新增技能等级认定企业目录</w:t>
      </w:r>
    </w:p>
    <w:p>
      <w:pPr>
        <w:wordWrap w:val="0"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（第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五</w:t>
      </w:r>
      <w:r>
        <w:rPr>
          <w:rFonts w:ascii="Times New Roman" w:hAnsi="Times New Roman" w:eastAsia="方正小标宋简体" w:cs="Times New Roman"/>
          <w:sz w:val="32"/>
          <w:szCs w:val="32"/>
        </w:rPr>
        <w:t>批次）</w:t>
      </w:r>
    </w:p>
    <w:tbl>
      <w:tblPr>
        <w:tblStyle w:val="8"/>
        <w:tblW w:w="10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668"/>
        <w:gridCol w:w="2229"/>
        <w:gridCol w:w="1230"/>
        <w:gridCol w:w="1470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工种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等级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职业编码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评价规范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苏州爱洛克信息技术有限公司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计算机程序设计员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4-04-05-01</w:t>
            </w:r>
          </w:p>
        </w:tc>
        <w:tc>
          <w:tcPr>
            <w:tcW w:w="183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互联网营销师（视频创推员）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五级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4-13-05-04</w:t>
            </w:r>
          </w:p>
        </w:tc>
        <w:tc>
          <w:tcPr>
            <w:tcW w:w="183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66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睿视(苏州)视频科技有限公司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计算机程序设计员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四级、三级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4-04-05-01</w:t>
            </w:r>
          </w:p>
        </w:tc>
        <w:tc>
          <w:tcPr>
            <w:tcW w:w="183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计算机软件测试员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三级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4-04-05-02</w:t>
            </w:r>
          </w:p>
        </w:tc>
        <w:tc>
          <w:tcPr>
            <w:tcW w:w="183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行业职业技能标准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66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天聚地合（苏州）科技股份有限公司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计算机程序设计员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四级、三级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4-04-05-01</w:t>
            </w:r>
          </w:p>
        </w:tc>
        <w:tc>
          <w:tcPr>
            <w:tcW w:w="183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计算机软件测试员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三级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4-04-05-02</w:t>
            </w:r>
          </w:p>
        </w:tc>
        <w:tc>
          <w:tcPr>
            <w:tcW w:w="183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行业职业技能标准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明尼苏达精密制品（苏州）有限公司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橡胶硫化工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四级、三级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6-09-01-05</w:t>
            </w:r>
          </w:p>
        </w:tc>
        <w:tc>
          <w:tcPr>
            <w:tcW w:w="183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66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苏州迅镭激光科技有限公司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计算机程序设计员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四级、三级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4-04-05-01</w:t>
            </w:r>
          </w:p>
        </w:tc>
        <w:tc>
          <w:tcPr>
            <w:tcW w:w="183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客户服务管理师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三级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4-07-02-02</w:t>
            </w:r>
          </w:p>
        </w:tc>
        <w:tc>
          <w:tcPr>
            <w:tcW w:w="183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工业机器人系统操作员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四级、三级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6-30-99-00</w:t>
            </w:r>
          </w:p>
        </w:tc>
        <w:tc>
          <w:tcPr>
            <w:tcW w:w="183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66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江苏南大光电材料股份有限公司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有机合成工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五级至三级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6-11-02-15</w:t>
            </w:r>
          </w:p>
        </w:tc>
        <w:tc>
          <w:tcPr>
            <w:tcW w:w="183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化学检验员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五级至三级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6-31-03-01</w:t>
            </w:r>
          </w:p>
        </w:tc>
        <w:tc>
          <w:tcPr>
            <w:tcW w:w="183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spacing w:line="360" w:lineRule="auto"/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2022年度苏州工业园区已备案企业新增评价职业（工种）</w:t>
      </w: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目录（第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五</w:t>
      </w:r>
      <w:r>
        <w:rPr>
          <w:rFonts w:ascii="Times New Roman" w:hAnsi="Times New Roman" w:eastAsia="方正小标宋简体" w:cs="Times New Roman"/>
          <w:sz w:val="32"/>
          <w:szCs w:val="32"/>
        </w:rPr>
        <w:t>批次）</w:t>
      </w:r>
    </w:p>
    <w:tbl>
      <w:tblPr>
        <w:tblStyle w:val="8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490"/>
        <w:gridCol w:w="2505"/>
        <w:gridCol w:w="1230"/>
        <w:gridCol w:w="145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9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25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工种</w:t>
            </w:r>
          </w:p>
        </w:tc>
        <w:tc>
          <w:tcPr>
            <w:tcW w:w="12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等级</w:t>
            </w:r>
          </w:p>
        </w:tc>
        <w:tc>
          <w:tcPr>
            <w:tcW w:w="145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职业编码</w:t>
            </w:r>
          </w:p>
        </w:tc>
        <w:tc>
          <w:tcPr>
            <w:tcW w:w="189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评价规范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苏州富纳艾尔科技有限公司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工业机器人系统操作员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四级、三级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6-30-99-00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工业机器人系统运维员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四级、三级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6-31-01-10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  <w:lang w:bidi="ar"/>
              </w:rPr>
              <w:t>国家职业技能标准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758" w:right="1531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NjZjA4OTJjYjgzMzViZWFhNTA0ZGE5ODc1YWI4OTgifQ=="/>
  </w:docVars>
  <w:rsids>
    <w:rsidRoot w:val="4C0E0AA1"/>
    <w:rsid w:val="000207F9"/>
    <w:rsid w:val="00190FA8"/>
    <w:rsid w:val="0036451C"/>
    <w:rsid w:val="003F31F8"/>
    <w:rsid w:val="00442607"/>
    <w:rsid w:val="00527609"/>
    <w:rsid w:val="005903AF"/>
    <w:rsid w:val="007207E1"/>
    <w:rsid w:val="007E0BF2"/>
    <w:rsid w:val="00814456"/>
    <w:rsid w:val="00850AFE"/>
    <w:rsid w:val="008C5D86"/>
    <w:rsid w:val="00921364"/>
    <w:rsid w:val="00974FAA"/>
    <w:rsid w:val="00A16813"/>
    <w:rsid w:val="00A5763C"/>
    <w:rsid w:val="00BC3C86"/>
    <w:rsid w:val="00CF4069"/>
    <w:rsid w:val="00CF66EF"/>
    <w:rsid w:val="00DC7FEC"/>
    <w:rsid w:val="00DF0496"/>
    <w:rsid w:val="00F45E1E"/>
    <w:rsid w:val="022742E1"/>
    <w:rsid w:val="022D447A"/>
    <w:rsid w:val="027328AB"/>
    <w:rsid w:val="0363027A"/>
    <w:rsid w:val="043C596B"/>
    <w:rsid w:val="044D35FE"/>
    <w:rsid w:val="07FE3DAA"/>
    <w:rsid w:val="08607B98"/>
    <w:rsid w:val="086D4AEC"/>
    <w:rsid w:val="08A0174F"/>
    <w:rsid w:val="09567FB9"/>
    <w:rsid w:val="09A770A7"/>
    <w:rsid w:val="0A2A3F4D"/>
    <w:rsid w:val="0A7A0145"/>
    <w:rsid w:val="0B890EDC"/>
    <w:rsid w:val="0BFD4066"/>
    <w:rsid w:val="0C65623C"/>
    <w:rsid w:val="0D04362F"/>
    <w:rsid w:val="0D252196"/>
    <w:rsid w:val="0DC646DF"/>
    <w:rsid w:val="0EBD1504"/>
    <w:rsid w:val="0EEF5A88"/>
    <w:rsid w:val="0FBB26E8"/>
    <w:rsid w:val="114D66D4"/>
    <w:rsid w:val="117E6080"/>
    <w:rsid w:val="15540564"/>
    <w:rsid w:val="161E0F3C"/>
    <w:rsid w:val="16E45B6A"/>
    <w:rsid w:val="18D073BC"/>
    <w:rsid w:val="192D5062"/>
    <w:rsid w:val="1A1F3A55"/>
    <w:rsid w:val="1AA369E6"/>
    <w:rsid w:val="1AB71E3C"/>
    <w:rsid w:val="1BF55C33"/>
    <w:rsid w:val="1C6774BC"/>
    <w:rsid w:val="1CE71608"/>
    <w:rsid w:val="1CF3021B"/>
    <w:rsid w:val="1D534665"/>
    <w:rsid w:val="1D76480F"/>
    <w:rsid w:val="1E852579"/>
    <w:rsid w:val="1EC66107"/>
    <w:rsid w:val="1ECD6378"/>
    <w:rsid w:val="1EFA7E5D"/>
    <w:rsid w:val="1F713B58"/>
    <w:rsid w:val="1F821486"/>
    <w:rsid w:val="209008A2"/>
    <w:rsid w:val="22B717BD"/>
    <w:rsid w:val="23113397"/>
    <w:rsid w:val="236C2B40"/>
    <w:rsid w:val="245621D5"/>
    <w:rsid w:val="246A53BC"/>
    <w:rsid w:val="25453733"/>
    <w:rsid w:val="27381396"/>
    <w:rsid w:val="281F2D40"/>
    <w:rsid w:val="288B1BDE"/>
    <w:rsid w:val="29BD299F"/>
    <w:rsid w:val="2A46361B"/>
    <w:rsid w:val="2BEC0B54"/>
    <w:rsid w:val="2C827599"/>
    <w:rsid w:val="2D6A3D37"/>
    <w:rsid w:val="2DC66BCC"/>
    <w:rsid w:val="2DD31199"/>
    <w:rsid w:val="2E5D17EF"/>
    <w:rsid w:val="2E9D032D"/>
    <w:rsid w:val="312132A7"/>
    <w:rsid w:val="3139147B"/>
    <w:rsid w:val="32CF5E49"/>
    <w:rsid w:val="33EB1F16"/>
    <w:rsid w:val="35614585"/>
    <w:rsid w:val="359116B5"/>
    <w:rsid w:val="35E44BE1"/>
    <w:rsid w:val="36014112"/>
    <w:rsid w:val="38221438"/>
    <w:rsid w:val="383C4A83"/>
    <w:rsid w:val="389A3789"/>
    <w:rsid w:val="39377D8F"/>
    <w:rsid w:val="3AF76D79"/>
    <w:rsid w:val="3B300733"/>
    <w:rsid w:val="3BB72C3E"/>
    <w:rsid w:val="3C7A39F4"/>
    <w:rsid w:val="3DD51C91"/>
    <w:rsid w:val="3E8E3BA8"/>
    <w:rsid w:val="3EEB1561"/>
    <w:rsid w:val="3F77369E"/>
    <w:rsid w:val="3FA806EF"/>
    <w:rsid w:val="401900E6"/>
    <w:rsid w:val="401D1CBA"/>
    <w:rsid w:val="402D7738"/>
    <w:rsid w:val="40443A0A"/>
    <w:rsid w:val="40D4496F"/>
    <w:rsid w:val="417B62C3"/>
    <w:rsid w:val="41972A64"/>
    <w:rsid w:val="41FF1899"/>
    <w:rsid w:val="42141FC7"/>
    <w:rsid w:val="42432BF1"/>
    <w:rsid w:val="43100DEF"/>
    <w:rsid w:val="438A1D81"/>
    <w:rsid w:val="44FB372A"/>
    <w:rsid w:val="46077A89"/>
    <w:rsid w:val="46B056D9"/>
    <w:rsid w:val="4718528B"/>
    <w:rsid w:val="47A51360"/>
    <w:rsid w:val="4B1347CB"/>
    <w:rsid w:val="4C0E0AA1"/>
    <w:rsid w:val="4C215D90"/>
    <w:rsid w:val="4C704BC9"/>
    <w:rsid w:val="4CD842F5"/>
    <w:rsid w:val="4E853598"/>
    <w:rsid w:val="4F22401A"/>
    <w:rsid w:val="4FCC09EF"/>
    <w:rsid w:val="501C7FC5"/>
    <w:rsid w:val="503746DF"/>
    <w:rsid w:val="51234FA3"/>
    <w:rsid w:val="527C7EE5"/>
    <w:rsid w:val="54D12115"/>
    <w:rsid w:val="56407A3D"/>
    <w:rsid w:val="56B14E19"/>
    <w:rsid w:val="56B87E20"/>
    <w:rsid w:val="57123DCC"/>
    <w:rsid w:val="583011D0"/>
    <w:rsid w:val="583731FE"/>
    <w:rsid w:val="58800ED2"/>
    <w:rsid w:val="59D00104"/>
    <w:rsid w:val="5A72268E"/>
    <w:rsid w:val="5AF64D90"/>
    <w:rsid w:val="5B671F22"/>
    <w:rsid w:val="5C436A92"/>
    <w:rsid w:val="5E77017B"/>
    <w:rsid w:val="6085189F"/>
    <w:rsid w:val="609D6B26"/>
    <w:rsid w:val="62057E71"/>
    <w:rsid w:val="629965E5"/>
    <w:rsid w:val="62DB0C58"/>
    <w:rsid w:val="64383BDB"/>
    <w:rsid w:val="651F307E"/>
    <w:rsid w:val="661C580F"/>
    <w:rsid w:val="66633251"/>
    <w:rsid w:val="66C66021"/>
    <w:rsid w:val="66F04AB9"/>
    <w:rsid w:val="678C6278"/>
    <w:rsid w:val="67C25F5F"/>
    <w:rsid w:val="68E9393C"/>
    <w:rsid w:val="698D6C59"/>
    <w:rsid w:val="699C3D73"/>
    <w:rsid w:val="6B6E2CF9"/>
    <w:rsid w:val="6BA42EF5"/>
    <w:rsid w:val="6C9574BA"/>
    <w:rsid w:val="6CF36166"/>
    <w:rsid w:val="6D4E1DDD"/>
    <w:rsid w:val="6D693FA9"/>
    <w:rsid w:val="6DE969E2"/>
    <w:rsid w:val="6EB527D4"/>
    <w:rsid w:val="6F32574A"/>
    <w:rsid w:val="70352CFC"/>
    <w:rsid w:val="70CC6BE2"/>
    <w:rsid w:val="73772140"/>
    <w:rsid w:val="73D641E2"/>
    <w:rsid w:val="74392661"/>
    <w:rsid w:val="745143C3"/>
    <w:rsid w:val="74AD5A21"/>
    <w:rsid w:val="753C4F2D"/>
    <w:rsid w:val="766B2360"/>
    <w:rsid w:val="7680243B"/>
    <w:rsid w:val="79EB6C50"/>
    <w:rsid w:val="7B1262D0"/>
    <w:rsid w:val="7B9768D1"/>
    <w:rsid w:val="7BCC0CE6"/>
    <w:rsid w:val="7BD80E73"/>
    <w:rsid w:val="7BE90F4C"/>
    <w:rsid w:val="7D9F1EF7"/>
    <w:rsid w:val="7F02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semiHidden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0"/>
    <w:rPr>
      <w:i/>
    </w:rPr>
  </w:style>
  <w:style w:type="character" w:customStyle="1" w:styleId="11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782</Words>
  <Characters>315</Characters>
  <Lines>2</Lines>
  <Paragraphs>2</Paragraphs>
  <TotalTime>15</TotalTime>
  <ScaleCrop>false</ScaleCrop>
  <LinksUpToDate>false</LinksUpToDate>
  <CharactersWithSpaces>1095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2022-05-20T06:39:00Z</dcterms:created>
  <dc:creator>susu</dc:creator>
  <cp:lastModifiedBy>user</cp:lastModifiedBy>
  <cp:lastPrinted>2021-11-08T06:14:00Z</cp:lastPrinted>
  <dcterms:modified xsi:type="dcterms:W3CDTF">2022-10-31T07:10:35Z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A25EFA2043344823BE7EC333FBFCFF5B</vt:lpwstr>
  </property>
</Properties>
</file>